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DD" w:rsidRDefault="002607D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-419100</wp:posOffset>
            </wp:positionV>
            <wp:extent cx="7486650" cy="10601325"/>
            <wp:effectExtent l="0" t="0" r="0" b="9525"/>
            <wp:wrapNone/>
            <wp:docPr id="2" name="Рисунок 2" descr="https://i10.fotocdn.net/s18/25/public_pin_l/461/251853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0.fotocdn.net/s18/25/public_pin_l/461/25185351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7DD" w:rsidRDefault="002607DD">
      <w:r>
        <w:br w:type="page"/>
      </w:r>
    </w:p>
    <w:p w:rsidR="002607DD" w:rsidRDefault="002607D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73AA8F1" wp14:editId="106FE684">
            <wp:simplePos x="0" y="0"/>
            <wp:positionH relativeFrom="column">
              <wp:posOffset>-438150</wp:posOffset>
            </wp:positionH>
            <wp:positionV relativeFrom="paragraph">
              <wp:posOffset>-428625</wp:posOffset>
            </wp:positionV>
            <wp:extent cx="7505700" cy="10620375"/>
            <wp:effectExtent l="0" t="0" r="0" b="9525"/>
            <wp:wrapNone/>
            <wp:docPr id="3" name="Рисунок 3" descr="https://i12.fotocdn.net/s18/22/public_pin_l/461/2518535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2.fotocdn.net/s18/22/public_pin_l/461/25185351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7DD" w:rsidRDefault="002607DD">
      <w:r>
        <w:br w:type="page"/>
      </w:r>
    </w:p>
    <w:p w:rsidR="002607DD" w:rsidRDefault="002607DD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AAEB5E8" wp14:editId="6B853F46">
            <wp:simplePos x="0" y="0"/>
            <wp:positionH relativeFrom="column">
              <wp:posOffset>-419100</wp:posOffset>
            </wp:positionH>
            <wp:positionV relativeFrom="paragraph">
              <wp:posOffset>-400050</wp:posOffset>
            </wp:positionV>
            <wp:extent cx="7448550" cy="10553700"/>
            <wp:effectExtent l="0" t="0" r="0" b="0"/>
            <wp:wrapNone/>
            <wp:docPr id="4" name="Рисунок 4" descr="https://i10.fotocdn.net/s18/23/public_pin_l/461/251853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0.fotocdn.net/s18/23/public_pin_l/461/25185351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7DD" w:rsidRDefault="002607DD">
      <w:r>
        <w:br w:type="page"/>
      </w:r>
    </w:p>
    <w:p w:rsidR="002607DD" w:rsidRDefault="002607DD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CF20B58" wp14:editId="6CAA30AB">
            <wp:simplePos x="0" y="0"/>
            <wp:positionH relativeFrom="column">
              <wp:posOffset>-400050</wp:posOffset>
            </wp:positionH>
            <wp:positionV relativeFrom="paragraph">
              <wp:posOffset>-419100</wp:posOffset>
            </wp:positionV>
            <wp:extent cx="7458075" cy="10563225"/>
            <wp:effectExtent l="0" t="0" r="9525" b="9525"/>
            <wp:wrapNone/>
            <wp:docPr id="5" name="Рисунок 5" descr="https://i09.fotocdn.net/s18/21/public_pin_l/461/2518535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9.fotocdn.net/s18/21/public_pin_l/461/25185351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07DD" w:rsidRDefault="002607DD">
      <w:r>
        <w:br w:type="page"/>
      </w:r>
    </w:p>
    <w:p w:rsidR="00C65ECB" w:rsidRDefault="002607DD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-419100</wp:posOffset>
            </wp:positionV>
            <wp:extent cx="7486650" cy="10591800"/>
            <wp:effectExtent l="0" t="0" r="0" b="0"/>
            <wp:wrapNone/>
            <wp:docPr id="1" name="Рисунок 1" descr="https://i10.fotocdn.net/s18/28/public_pin_l/461/2518535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0.fotocdn.net/s18/28/public_pin_l/461/25185351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5ECB" w:rsidSect="00260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DD"/>
    <w:rsid w:val="002607DD"/>
    <w:rsid w:val="00C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дашулечка</dc:creator>
  <cp:lastModifiedBy>дашулечка</cp:lastModifiedBy>
  <cp:revision>2</cp:revision>
  <cp:lastPrinted>2016-08-22T08:54:00Z</cp:lastPrinted>
  <dcterms:created xsi:type="dcterms:W3CDTF">2016-08-22T08:49:00Z</dcterms:created>
  <dcterms:modified xsi:type="dcterms:W3CDTF">2016-08-22T08:58:00Z</dcterms:modified>
</cp:coreProperties>
</file>